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616ABB" w14:textId="690613FF" w:rsidR="00A91D7A" w:rsidRDefault="0089191F">
      <w:r>
        <w:rPr>
          <w:noProof/>
        </w:rPr>
        <w:drawing>
          <wp:inline distT="0" distB="0" distL="0" distR="0" wp14:anchorId="0706F072" wp14:editId="6329D6DF">
            <wp:extent cx="5731510" cy="13030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2E15F" wp14:editId="2A0CB895">
            <wp:extent cx="5731510" cy="278638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79E">
        <w:rPr>
          <w:noProof/>
        </w:rPr>
        <w:drawing>
          <wp:inline distT="0" distB="0" distL="0" distR="0" wp14:anchorId="520E42AC" wp14:editId="3FB7C982">
            <wp:extent cx="5731510" cy="3573145"/>
            <wp:effectExtent l="0" t="0" r="254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EB">
        <w:rPr>
          <w:noProof/>
        </w:rPr>
        <w:lastRenderedPageBreak/>
        <w:drawing>
          <wp:inline distT="0" distB="0" distL="0" distR="0" wp14:anchorId="1AF70649" wp14:editId="4D27CF4C">
            <wp:extent cx="5731510" cy="4013835"/>
            <wp:effectExtent l="0" t="0" r="254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EB">
        <w:rPr>
          <w:noProof/>
        </w:rPr>
        <w:drawing>
          <wp:inline distT="0" distB="0" distL="0" distR="0" wp14:anchorId="2E8C4D82" wp14:editId="602EF677">
            <wp:extent cx="5731510" cy="40455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EB">
        <w:rPr>
          <w:noProof/>
        </w:rPr>
        <w:lastRenderedPageBreak/>
        <w:drawing>
          <wp:inline distT="0" distB="0" distL="0" distR="0" wp14:anchorId="7FD982EE" wp14:editId="265C40D3">
            <wp:extent cx="5731510" cy="405701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EB">
        <w:rPr>
          <w:noProof/>
        </w:rPr>
        <w:drawing>
          <wp:inline distT="0" distB="0" distL="0" distR="0" wp14:anchorId="19CF2F89" wp14:editId="40ACE771">
            <wp:extent cx="5731510" cy="3732530"/>
            <wp:effectExtent l="0" t="0" r="254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EB">
        <w:rPr>
          <w:noProof/>
        </w:rPr>
        <w:lastRenderedPageBreak/>
        <w:drawing>
          <wp:inline distT="0" distB="0" distL="0" distR="0" wp14:anchorId="29475975" wp14:editId="63450279">
            <wp:extent cx="5731510" cy="390779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EB">
        <w:rPr>
          <w:noProof/>
        </w:rPr>
        <w:drawing>
          <wp:inline distT="0" distB="0" distL="0" distR="0" wp14:anchorId="577179C0" wp14:editId="4DD9E50E">
            <wp:extent cx="5731510" cy="400113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326">
        <w:rPr>
          <w:noProof/>
        </w:rPr>
        <w:lastRenderedPageBreak/>
        <w:drawing>
          <wp:inline distT="0" distB="0" distL="0" distR="0" wp14:anchorId="54C85192" wp14:editId="4D14C5F4">
            <wp:extent cx="5731510" cy="404431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326">
        <w:rPr>
          <w:noProof/>
        </w:rPr>
        <w:drawing>
          <wp:inline distT="0" distB="0" distL="0" distR="0" wp14:anchorId="4399E25C" wp14:editId="5BED3C49">
            <wp:extent cx="5731510" cy="396811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326">
        <w:rPr>
          <w:noProof/>
        </w:rPr>
        <w:lastRenderedPageBreak/>
        <w:drawing>
          <wp:inline distT="0" distB="0" distL="0" distR="0" wp14:anchorId="1F6DBB4A" wp14:editId="0A1E96CA">
            <wp:extent cx="5731510" cy="3883025"/>
            <wp:effectExtent l="0" t="0" r="254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A56">
        <w:rPr>
          <w:noProof/>
        </w:rPr>
        <w:drawing>
          <wp:inline distT="0" distB="0" distL="0" distR="0" wp14:anchorId="1CE45FCC" wp14:editId="545A82ED">
            <wp:extent cx="5731510" cy="210312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45">
        <w:rPr>
          <w:noProof/>
        </w:rPr>
        <w:drawing>
          <wp:inline distT="0" distB="0" distL="0" distR="0" wp14:anchorId="15D3CF91" wp14:editId="75E45C0D">
            <wp:extent cx="5731510" cy="231140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45">
        <w:rPr>
          <w:noProof/>
        </w:rPr>
        <w:lastRenderedPageBreak/>
        <w:drawing>
          <wp:inline distT="0" distB="0" distL="0" distR="0" wp14:anchorId="102B711B" wp14:editId="4B861896">
            <wp:extent cx="5731510" cy="385381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34F">
        <w:rPr>
          <w:noProof/>
        </w:rPr>
        <w:drawing>
          <wp:inline distT="0" distB="0" distL="0" distR="0" wp14:anchorId="04BCAAD7" wp14:editId="367CCF4D">
            <wp:extent cx="5731510" cy="3805555"/>
            <wp:effectExtent l="0" t="0" r="254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34F">
        <w:rPr>
          <w:noProof/>
        </w:rPr>
        <w:lastRenderedPageBreak/>
        <w:drawing>
          <wp:inline distT="0" distB="0" distL="0" distR="0" wp14:anchorId="139AF5F5" wp14:editId="43CE50B5">
            <wp:extent cx="5731510" cy="39624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34F">
        <w:rPr>
          <w:noProof/>
        </w:rPr>
        <w:drawing>
          <wp:inline distT="0" distB="0" distL="0" distR="0" wp14:anchorId="31A91E91" wp14:editId="653AD94D">
            <wp:extent cx="5731510" cy="395160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0617" w14:textId="49F07C58" w:rsidR="0097134F" w:rsidRDefault="00B661F2">
      <w:r>
        <w:rPr>
          <w:rFonts w:hint="eastAsia"/>
        </w:rPr>
        <w:t xml:space="preserve">단절점이 아니라면 </w:t>
      </w:r>
      <w:r w:rsidR="0097134F">
        <w:rPr>
          <w:rFonts w:hint="eastAsia"/>
        </w:rPr>
        <w:t>자식 노드(아래노드)</w:t>
      </w:r>
      <w:r w:rsidR="0097134F">
        <w:t xml:space="preserve"> </w:t>
      </w:r>
      <w:r w:rsidR="0097134F">
        <w:rPr>
          <w:rFonts w:hint="eastAsia"/>
        </w:rPr>
        <w:t>가 자기보다 위</w:t>
      </w:r>
      <w:r>
        <w:rPr>
          <w:rFonts w:hint="eastAsia"/>
        </w:rPr>
        <w:t xml:space="preserve"> 노드들이랑 n</w:t>
      </w:r>
      <w:r>
        <w:t xml:space="preserve">ontree </w:t>
      </w:r>
      <w:r>
        <w:rPr>
          <w:rFonts w:hint="eastAsia"/>
        </w:rPr>
        <w:t>e</w:t>
      </w:r>
      <w:r>
        <w:t>dge</w:t>
      </w:r>
      <w:r>
        <w:rPr>
          <w:rFonts w:hint="eastAsia"/>
        </w:rPr>
        <w:t>로 연결되어야 한다.</w:t>
      </w:r>
      <w:r w:rsidR="0097134F">
        <w:rPr>
          <w:rFonts w:hint="eastAsia"/>
        </w:rPr>
        <w:t xml:space="preserve"> </w:t>
      </w:r>
      <w:r>
        <w:rPr>
          <w:rFonts w:hint="eastAsia"/>
        </w:rPr>
        <w:t>만약 두갈래면 두갈래 모두 위 조건을 만족해야함.</w:t>
      </w:r>
    </w:p>
    <w:p w14:paraId="29DF229F" w14:textId="63B112D2" w:rsidR="00B661F2" w:rsidRDefault="00B661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0B2DC9" wp14:editId="71D05D86">
            <wp:extent cx="5731510" cy="407987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21">
        <w:rPr>
          <w:noProof/>
        </w:rPr>
        <w:drawing>
          <wp:inline distT="0" distB="0" distL="0" distR="0" wp14:anchorId="493F1C80" wp14:editId="5F5BCF24">
            <wp:extent cx="5731510" cy="4011295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21">
        <w:rPr>
          <w:noProof/>
        </w:rPr>
        <w:lastRenderedPageBreak/>
        <w:drawing>
          <wp:inline distT="0" distB="0" distL="0" distR="0" wp14:anchorId="4A5F606C" wp14:editId="4B8A856F">
            <wp:extent cx="5731510" cy="374459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EE">
        <w:rPr>
          <w:noProof/>
        </w:rPr>
        <w:drawing>
          <wp:inline distT="0" distB="0" distL="0" distR="0" wp14:anchorId="6A669F7A" wp14:editId="7BBE3681">
            <wp:extent cx="5731510" cy="3956050"/>
            <wp:effectExtent l="0" t="0" r="254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EE">
        <w:rPr>
          <w:noProof/>
        </w:rPr>
        <w:lastRenderedPageBreak/>
        <w:drawing>
          <wp:inline distT="0" distB="0" distL="0" distR="0" wp14:anchorId="3E577FBA" wp14:editId="4B57D75D">
            <wp:extent cx="5731510" cy="4011930"/>
            <wp:effectExtent l="0" t="0" r="254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EE">
        <w:rPr>
          <w:noProof/>
        </w:rPr>
        <w:drawing>
          <wp:inline distT="0" distB="0" distL="0" distR="0" wp14:anchorId="1B2BFFCC" wp14:editId="7464D75B">
            <wp:extent cx="5731510" cy="316611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61F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7FA"/>
    <w:rsid w:val="004737FA"/>
    <w:rsid w:val="0048579E"/>
    <w:rsid w:val="00711326"/>
    <w:rsid w:val="0089191F"/>
    <w:rsid w:val="0097134F"/>
    <w:rsid w:val="009E3FEB"/>
    <w:rsid w:val="00A91D7A"/>
    <w:rsid w:val="00B661F2"/>
    <w:rsid w:val="00C34545"/>
    <w:rsid w:val="00C83A21"/>
    <w:rsid w:val="00D52A56"/>
    <w:rsid w:val="00F03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F4C12"/>
  <w15:chartTrackingRefBased/>
  <w15:docId w15:val="{2420A840-1E91-4013-97AC-6CD48E821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11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2021-04-06T02:44:00Z</dcterms:created>
  <dcterms:modified xsi:type="dcterms:W3CDTF">2021-04-08T02:04:00Z</dcterms:modified>
</cp:coreProperties>
</file>